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6129" w14:textId="77777777" w:rsidR="0048584D" w:rsidRDefault="0048584D">
      <w:pPr>
        <w:rPr>
          <w:lang w:bidi="ar-EG"/>
        </w:rPr>
      </w:pPr>
    </w:p>
    <w:p w14:paraId="1E822841" w14:textId="77777777" w:rsidR="00EF6F26" w:rsidRPr="00531091" w:rsidRDefault="00531091">
      <w:pPr>
        <w:rPr>
          <w:b/>
          <w:bCs/>
          <w:color w:val="4F81BD" w:themeColor="accent1"/>
          <w:sz w:val="40"/>
          <w:szCs w:val="40"/>
          <w:u w:val="single"/>
        </w:rPr>
      </w:pPr>
      <w:r w:rsidRPr="00531091">
        <w:rPr>
          <w:rFonts w:hint="cs"/>
          <w:b/>
          <w:bCs/>
          <w:color w:val="4F81BD" w:themeColor="accent1"/>
          <w:sz w:val="40"/>
          <w:szCs w:val="40"/>
          <w:u w:val="single"/>
          <w:rtl/>
        </w:rPr>
        <w:t>دليل الوسائط</w:t>
      </w:r>
    </w:p>
    <w:tbl>
      <w:tblPr>
        <w:tblStyle w:val="a3"/>
        <w:tblpPr w:leftFromText="180" w:rightFromText="180" w:vertAnchor="page" w:horzAnchor="margin" w:tblpXSpec="center" w:tblpY="4351"/>
        <w:bidiVisual/>
        <w:tblW w:w="0" w:type="auto"/>
        <w:tblLook w:val="04A0" w:firstRow="1" w:lastRow="0" w:firstColumn="1" w:lastColumn="0" w:noHBand="0" w:noVBand="1"/>
      </w:tblPr>
      <w:tblGrid>
        <w:gridCol w:w="5777"/>
      </w:tblGrid>
      <w:tr w:rsidR="00275F4E" w:rsidRPr="005B03AD" w14:paraId="39D3FA47" w14:textId="77777777" w:rsidTr="00275F4E">
        <w:trPr>
          <w:trHeight w:val="943"/>
        </w:trPr>
        <w:tc>
          <w:tcPr>
            <w:tcW w:w="5777" w:type="dxa"/>
          </w:tcPr>
          <w:p w14:paraId="38C9BEA7" w14:textId="77777777" w:rsidR="00275F4E" w:rsidRDefault="00275F4E" w:rsidP="00275F4E">
            <w:pPr>
              <w:jc w:val="center"/>
              <w:rPr>
                <w:rtl/>
                <w:lang w:bidi="ar-EG"/>
              </w:rPr>
            </w:pPr>
          </w:p>
          <w:p w14:paraId="2EA3D9FF" w14:textId="77777777" w:rsidR="00275F4E" w:rsidRDefault="00275F4E" w:rsidP="00275F4E">
            <w:pPr>
              <w:jc w:val="center"/>
              <w:rPr>
                <w:sz w:val="28"/>
                <w:szCs w:val="28"/>
                <w:rtl/>
              </w:rPr>
            </w:pPr>
            <w:hyperlink r:id="rId6" w:history="1">
              <w:r w:rsidRPr="00233770">
                <w:rPr>
                  <w:rStyle w:val="Hyperlink"/>
                  <w:sz w:val="28"/>
                  <w:szCs w:val="28"/>
                </w:rPr>
                <w:t>https://youtu.be/kkZW6XplehA</w:t>
              </w:r>
            </w:hyperlink>
          </w:p>
          <w:p w14:paraId="5EEED07F" w14:textId="77777777" w:rsidR="00275F4E" w:rsidRPr="00294994" w:rsidRDefault="00275F4E" w:rsidP="00275F4E">
            <w:pPr>
              <w:jc w:val="center"/>
              <w:rPr>
                <w:sz w:val="28"/>
                <w:szCs w:val="28"/>
                <w:rtl/>
              </w:rPr>
            </w:pPr>
          </w:p>
          <w:p w14:paraId="0AC16F35" w14:textId="77777777" w:rsidR="00275F4E" w:rsidRPr="00080216" w:rsidRDefault="00275F4E" w:rsidP="00275F4E">
            <w:pPr>
              <w:jc w:val="center"/>
              <w:rPr>
                <w:sz w:val="32"/>
                <w:szCs w:val="32"/>
                <w:u w:val="single"/>
                <w:lang w:bidi="ar-EG"/>
              </w:rPr>
            </w:pPr>
          </w:p>
        </w:tc>
      </w:tr>
      <w:tr w:rsidR="00275F4E" w:rsidRPr="005B03AD" w14:paraId="5D4A65E9" w14:textId="77777777" w:rsidTr="00275F4E">
        <w:trPr>
          <w:trHeight w:val="943"/>
        </w:trPr>
        <w:tc>
          <w:tcPr>
            <w:tcW w:w="5777" w:type="dxa"/>
          </w:tcPr>
          <w:p w14:paraId="14354E36" w14:textId="77777777" w:rsidR="00275F4E" w:rsidRDefault="00275F4E" w:rsidP="00275F4E">
            <w:pPr>
              <w:jc w:val="center"/>
              <w:rPr>
                <w:sz w:val="32"/>
                <w:szCs w:val="32"/>
                <w:rtl/>
              </w:rPr>
            </w:pPr>
            <w:hyperlink r:id="rId7" w:history="1">
              <w:r w:rsidRPr="00233770">
                <w:rPr>
                  <w:rStyle w:val="Hyperlink"/>
                  <w:sz w:val="32"/>
                  <w:szCs w:val="32"/>
                </w:rPr>
                <w:t>https://youtu.be/ExcFyes3qbA</w:t>
              </w:r>
            </w:hyperlink>
          </w:p>
          <w:p w14:paraId="5C062DFB" w14:textId="77777777" w:rsidR="00275F4E" w:rsidRPr="00C74509" w:rsidRDefault="00275F4E" w:rsidP="00275F4E">
            <w:pPr>
              <w:jc w:val="center"/>
              <w:rPr>
                <w:sz w:val="32"/>
                <w:szCs w:val="32"/>
                <w:rtl/>
              </w:rPr>
            </w:pPr>
          </w:p>
          <w:p w14:paraId="741ED125" w14:textId="77777777" w:rsidR="00275F4E" w:rsidRPr="00C74509" w:rsidRDefault="00275F4E" w:rsidP="00275F4E">
            <w:pPr>
              <w:jc w:val="center"/>
              <w:rPr>
                <w:sz w:val="32"/>
                <w:szCs w:val="32"/>
                <w:lang w:bidi="ar-EG"/>
              </w:rPr>
            </w:pPr>
          </w:p>
        </w:tc>
      </w:tr>
      <w:tr w:rsidR="00275F4E" w:rsidRPr="005B03AD" w14:paraId="2A052E5C" w14:textId="77777777" w:rsidTr="00275F4E">
        <w:trPr>
          <w:trHeight w:val="943"/>
        </w:trPr>
        <w:tc>
          <w:tcPr>
            <w:tcW w:w="5777" w:type="dxa"/>
          </w:tcPr>
          <w:p w14:paraId="0A348406" w14:textId="77777777" w:rsidR="00275F4E" w:rsidRDefault="00275F4E" w:rsidP="00275F4E">
            <w:pPr>
              <w:jc w:val="center"/>
              <w:rPr>
                <w:sz w:val="32"/>
                <w:szCs w:val="32"/>
                <w:rtl/>
              </w:rPr>
            </w:pPr>
          </w:p>
          <w:p w14:paraId="1BB98EA2" w14:textId="77777777" w:rsidR="00275F4E" w:rsidRDefault="00275F4E" w:rsidP="00275F4E">
            <w:pPr>
              <w:jc w:val="center"/>
              <w:rPr>
                <w:sz w:val="32"/>
                <w:szCs w:val="32"/>
                <w:rtl/>
              </w:rPr>
            </w:pPr>
            <w:hyperlink r:id="rId8" w:history="1">
              <w:r w:rsidRPr="00233770">
                <w:rPr>
                  <w:rStyle w:val="Hyperlink"/>
                  <w:sz w:val="32"/>
                  <w:szCs w:val="32"/>
                </w:rPr>
                <w:t>https://youtu.be/OXVi7dOF3jU</w:t>
              </w:r>
            </w:hyperlink>
          </w:p>
          <w:p w14:paraId="38A19606" w14:textId="77777777" w:rsidR="00275F4E" w:rsidRPr="00C74509" w:rsidRDefault="00275F4E" w:rsidP="00275F4E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75F4E" w:rsidRPr="005B03AD" w14:paraId="5C601FA9" w14:textId="77777777" w:rsidTr="00275F4E">
        <w:trPr>
          <w:trHeight w:val="943"/>
        </w:trPr>
        <w:tc>
          <w:tcPr>
            <w:tcW w:w="5777" w:type="dxa"/>
          </w:tcPr>
          <w:p w14:paraId="23D05285" w14:textId="77777777" w:rsidR="00275F4E" w:rsidRDefault="00275F4E" w:rsidP="00275F4E">
            <w:pPr>
              <w:jc w:val="center"/>
              <w:rPr>
                <w:sz w:val="32"/>
                <w:szCs w:val="32"/>
                <w:rtl/>
              </w:rPr>
            </w:pPr>
          </w:p>
          <w:p w14:paraId="09FA7CA8" w14:textId="77777777" w:rsidR="00275F4E" w:rsidRDefault="00275F4E" w:rsidP="00275F4E">
            <w:pPr>
              <w:jc w:val="center"/>
              <w:rPr>
                <w:sz w:val="32"/>
                <w:szCs w:val="32"/>
                <w:rtl/>
              </w:rPr>
            </w:pPr>
            <w:hyperlink r:id="rId9" w:history="1">
              <w:r w:rsidRPr="00233770">
                <w:rPr>
                  <w:rStyle w:val="Hyperlink"/>
                  <w:sz w:val="32"/>
                  <w:szCs w:val="32"/>
                </w:rPr>
                <w:t>https://youtu.be/Ejh_RvvXirI</w:t>
              </w:r>
            </w:hyperlink>
          </w:p>
          <w:p w14:paraId="698CDF51" w14:textId="77777777" w:rsidR="00275F4E" w:rsidRPr="00C74509" w:rsidRDefault="00275F4E" w:rsidP="00275F4E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14:paraId="024F07A1" w14:textId="77777777" w:rsidR="005008DB" w:rsidRPr="00531091" w:rsidRDefault="005008DB">
      <w:pPr>
        <w:rPr>
          <w:b/>
          <w:bCs/>
          <w:color w:val="4F81BD" w:themeColor="accent1"/>
          <w:sz w:val="40"/>
          <w:szCs w:val="40"/>
          <w:u w:val="single"/>
          <w:lang w:bidi="ar-EG"/>
        </w:rPr>
      </w:pPr>
    </w:p>
    <w:sectPr w:rsidR="005008DB" w:rsidRPr="00531091" w:rsidSect="00D9528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7E3CE" w14:textId="77777777" w:rsidR="00F36E10" w:rsidRDefault="00F36E10" w:rsidP="005B03AD">
      <w:pPr>
        <w:spacing w:after="0" w:line="240" w:lineRule="auto"/>
      </w:pPr>
      <w:r>
        <w:separator/>
      </w:r>
    </w:p>
  </w:endnote>
  <w:endnote w:type="continuationSeparator" w:id="0">
    <w:p w14:paraId="1025BDDD" w14:textId="77777777" w:rsidR="00F36E10" w:rsidRDefault="00F36E10" w:rsidP="005B0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8C41C" w14:textId="77777777" w:rsidR="00F36E10" w:rsidRDefault="00F36E10" w:rsidP="005B03AD">
      <w:pPr>
        <w:spacing w:after="0" w:line="240" w:lineRule="auto"/>
      </w:pPr>
      <w:r>
        <w:separator/>
      </w:r>
    </w:p>
  </w:footnote>
  <w:footnote w:type="continuationSeparator" w:id="0">
    <w:p w14:paraId="4C462348" w14:textId="77777777" w:rsidR="00F36E10" w:rsidRDefault="00F36E10" w:rsidP="005B03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B54"/>
    <w:rsid w:val="000477B9"/>
    <w:rsid w:val="00080216"/>
    <w:rsid w:val="00092397"/>
    <w:rsid w:val="000C68A5"/>
    <w:rsid w:val="001175F1"/>
    <w:rsid w:val="001371A3"/>
    <w:rsid w:val="0019089F"/>
    <w:rsid w:val="001C337C"/>
    <w:rsid w:val="00211D6D"/>
    <w:rsid w:val="00243722"/>
    <w:rsid w:val="00275F4E"/>
    <w:rsid w:val="00294994"/>
    <w:rsid w:val="002C3ACC"/>
    <w:rsid w:val="002C67CA"/>
    <w:rsid w:val="002D7E37"/>
    <w:rsid w:val="002E085A"/>
    <w:rsid w:val="003626FB"/>
    <w:rsid w:val="00385984"/>
    <w:rsid w:val="00390D2C"/>
    <w:rsid w:val="003A2A02"/>
    <w:rsid w:val="0048584D"/>
    <w:rsid w:val="00490F39"/>
    <w:rsid w:val="004E39E9"/>
    <w:rsid w:val="004E732C"/>
    <w:rsid w:val="004F7F07"/>
    <w:rsid w:val="005008DB"/>
    <w:rsid w:val="00531091"/>
    <w:rsid w:val="005412EC"/>
    <w:rsid w:val="00544AE8"/>
    <w:rsid w:val="00574E0B"/>
    <w:rsid w:val="00597949"/>
    <w:rsid w:val="005B03AD"/>
    <w:rsid w:val="005C0C47"/>
    <w:rsid w:val="0062645F"/>
    <w:rsid w:val="00691B35"/>
    <w:rsid w:val="00697AC9"/>
    <w:rsid w:val="006A51E3"/>
    <w:rsid w:val="006B6A08"/>
    <w:rsid w:val="00720639"/>
    <w:rsid w:val="0074282B"/>
    <w:rsid w:val="007607D4"/>
    <w:rsid w:val="00791ED5"/>
    <w:rsid w:val="00796CD3"/>
    <w:rsid w:val="007B5033"/>
    <w:rsid w:val="00815A02"/>
    <w:rsid w:val="00902871"/>
    <w:rsid w:val="00927884"/>
    <w:rsid w:val="009706FB"/>
    <w:rsid w:val="009902DF"/>
    <w:rsid w:val="00A41F58"/>
    <w:rsid w:val="00A47FB3"/>
    <w:rsid w:val="00A51640"/>
    <w:rsid w:val="00A5617F"/>
    <w:rsid w:val="00AC1AFC"/>
    <w:rsid w:val="00AC5F11"/>
    <w:rsid w:val="00AD643F"/>
    <w:rsid w:val="00AE0AF2"/>
    <w:rsid w:val="00B157AC"/>
    <w:rsid w:val="00B3473A"/>
    <w:rsid w:val="00B62590"/>
    <w:rsid w:val="00B658A0"/>
    <w:rsid w:val="00B66355"/>
    <w:rsid w:val="00B85EB6"/>
    <w:rsid w:val="00B900DF"/>
    <w:rsid w:val="00BD00F4"/>
    <w:rsid w:val="00C17145"/>
    <w:rsid w:val="00C4519E"/>
    <w:rsid w:val="00C74509"/>
    <w:rsid w:val="00CB1E31"/>
    <w:rsid w:val="00CD3DB6"/>
    <w:rsid w:val="00D34A14"/>
    <w:rsid w:val="00D43D02"/>
    <w:rsid w:val="00D770D6"/>
    <w:rsid w:val="00D77C25"/>
    <w:rsid w:val="00D95284"/>
    <w:rsid w:val="00DE2D7B"/>
    <w:rsid w:val="00E0019B"/>
    <w:rsid w:val="00E10AE7"/>
    <w:rsid w:val="00E41CA0"/>
    <w:rsid w:val="00E55C64"/>
    <w:rsid w:val="00E764BA"/>
    <w:rsid w:val="00ED3354"/>
    <w:rsid w:val="00EF3999"/>
    <w:rsid w:val="00EF6F26"/>
    <w:rsid w:val="00EF7F50"/>
    <w:rsid w:val="00F21B3E"/>
    <w:rsid w:val="00F36E10"/>
    <w:rsid w:val="00F866E5"/>
    <w:rsid w:val="00FC479C"/>
    <w:rsid w:val="00FE00F9"/>
    <w:rsid w:val="00FF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1DCC29"/>
  <w15:docId w15:val="{B6361327-0C64-4505-9E05-B7F2CF82D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B03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B03AD"/>
  </w:style>
  <w:style w:type="paragraph" w:styleId="a5">
    <w:name w:val="footer"/>
    <w:basedOn w:val="a"/>
    <w:link w:val="Char0"/>
    <w:uiPriority w:val="99"/>
    <w:unhideWhenUsed/>
    <w:rsid w:val="005B03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B03AD"/>
  </w:style>
  <w:style w:type="character" w:styleId="Hyperlink">
    <w:name w:val="Hyperlink"/>
    <w:basedOn w:val="a0"/>
    <w:uiPriority w:val="99"/>
    <w:unhideWhenUsed/>
    <w:rsid w:val="00531091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E41C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3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OXVi7dOF3j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ExcFyes3qb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kkZW6Xpleh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youtu.be/Ejh_RvvXi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Dawlia Training</cp:lastModifiedBy>
  <cp:revision>3</cp:revision>
  <dcterms:created xsi:type="dcterms:W3CDTF">2021-04-22T19:17:00Z</dcterms:created>
  <dcterms:modified xsi:type="dcterms:W3CDTF">2026-07-12T20:05:00Z</dcterms:modified>
</cp:coreProperties>
</file>